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E6D1B" w14:textId="77777777" w:rsidR="00C37673" w:rsidRPr="00FA2711" w:rsidRDefault="00A43BA4" w:rsidP="00FA271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A2711">
        <w:rPr>
          <w:rFonts w:ascii="Arial" w:hAnsi="Arial" w:cs="Arial"/>
          <w:b/>
          <w:bCs/>
          <w:sz w:val="28"/>
          <w:szCs w:val="28"/>
          <w:lang w:val="en-US"/>
        </w:rPr>
        <w:t>Gowravam Foundation Scholar Consent Form</w:t>
      </w:r>
    </w:p>
    <w:p w14:paraId="39BC97F9" w14:textId="77777777" w:rsidR="00A43BA4" w:rsidRPr="00FA2711" w:rsidRDefault="00A43BA4" w:rsidP="00FA271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A2711">
        <w:rPr>
          <w:rFonts w:ascii="Arial" w:hAnsi="Arial" w:cs="Arial"/>
          <w:b/>
          <w:bCs/>
          <w:sz w:val="28"/>
          <w:szCs w:val="28"/>
          <w:lang w:val="en-US"/>
        </w:rPr>
        <w:t>(Duly signed by the GF Scholar)</w:t>
      </w:r>
    </w:p>
    <w:p w14:paraId="131F0C58" w14:textId="77777777" w:rsidR="00A43BA4" w:rsidRPr="008F44B1" w:rsidRDefault="00A43BA4" w:rsidP="00FA2711">
      <w:pPr>
        <w:spacing w:line="276" w:lineRule="auto"/>
        <w:jc w:val="center"/>
        <w:rPr>
          <w:rFonts w:ascii="Arial" w:hAnsi="Arial" w:cs="Arial"/>
          <w:b/>
          <w:bCs/>
          <w:sz w:val="26"/>
          <w:szCs w:val="26"/>
          <w:lang w:val="en-US"/>
        </w:rPr>
      </w:pPr>
      <w:r w:rsidRPr="008F44B1">
        <w:rPr>
          <w:rFonts w:ascii="Arial" w:hAnsi="Arial" w:cs="Arial"/>
          <w:b/>
          <w:bCs/>
          <w:sz w:val="26"/>
          <w:szCs w:val="26"/>
          <w:lang w:val="en-US"/>
        </w:rPr>
        <w:t xml:space="preserve">Date:  </w:t>
      </w:r>
      <w:r w:rsidR="000C1043" w:rsidRPr="008F44B1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8F44B1">
        <w:rPr>
          <w:rFonts w:ascii="Arial" w:hAnsi="Arial" w:cs="Arial"/>
          <w:b/>
          <w:bCs/>
          <w:sz w:val="26"/>
          <w:szCs w:val="26"/>
          <w:lang w:val="en-US"/>
        </w:rPr>
        <w:t>Place:</w:t>
      </w:r>
    </w:p>
    <w:p w14:paraId="29293A20" w14:textId="77777777" w:rsidR="009370D2" w:rsidRPr="003465AE" w:rsidRDefault="009370D2" w:rsidP="00F91502">
      <w:p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2DA7B345" w14:textId="77777777" w:rsidR="00A43BA4" w:rsidRPr="003465AE" w:rsidRDefault="00A43BA4" w:rsidP="008F44B1">
      <w:p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 ____________________________ </w:t>
      </w:r>
      <w:r w:rsidR="00FA2711" w:rsidRPr="003465AE">
        <w:rPr>
          <w:rFonts w:ascii="Arial" w:hAnsi="Arial" w:cs="Arial"/>
          <w:bCs/>
          <w:sz w:val="26"/>
          <w:szCs w:val="26"/>
          <w:lang w:val="en-US"/>
        </w:rPr>
        <w:t>am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studying ________________, in _______________ School/College</w:t>
      </w:r>
      <w:r w:rsidR="00FA2711" w:rsidRPr="003465AE">
        <w:rPr>
          <w:rFonts w:ascii="Arial" w:hAnsi="Arial" w:cs="Arial"/>
          <w:bCs/>
          <w:sz w:val="26"/>
          <w:szCs w:val="26"/>
          <w:lang w:val="en-US"/>
        </w:rPr>
        <w:t>. I am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happy to get selected for Gowravam Foundation (GF) Scholarship</w:t>
      </w:r>
      <w:r w:rsidR="00F91502" w:rsidRPr="003465AE">
        <w:rPr>
          <w:rFonts w:ascii="Arial" w:hAnsi="Arial" w:cs="Arial"/>
          <w:bCs/>
          <w:sz w:val="26"/>
          <w:szCs w:val="26"/>
          <w:lang w:val="en-US"/>
        </w:rPr>
        <w:t>.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I </w:t>
      </w:r>
      <w:r w:rsidR="00F91502" w:rsidRPr="003465AE">
        <w:rPr>
          <w:rFonts w:ascii="Arial" w:hAnsi="Arial" w:cs="Arial"/>
          <w:bCs/>
          <w:sz w:val="26"/>
          <w:szCs w:val="26"/>
          <w:lang w:val="en-US"/>
        </w:rPr>
        <w:t xml:space="preserve">will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abide </w:t>
      </w:r>
      <w:r w:rsidR="00F91502" w:rsidRPr="003465AE">
        <w:rPr>
          <w:rFonts w:ascii="Arial" w:hAnsi="Arial" w:cs="Arial"/>
          <w:bCs/>
          <w:sz w:val="26"/>
          <w:szCs w:val="26"/>
          <w:lang w:val="en-US"/>
        </w:rPr>
        <w:t xml:space="preserve">by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the following rules and regulations of </w:t>
      </w:r>
      <w:r w:rsidR="009370D2" w:rsidRPr="003465AE">
        <w:rPr>
          <w:rFonts w:ascii="Arial" w:hAnsi="Arial" w:cs="Arial"/>
          <w:bCs/>
          <w:sz w:val="26"/>
          <w:szCs w:val="26"/>
          <w:lang w:val="en-US"/>
        </w:rPr>
        <w:t>GF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 </w:t>
      </w:r>
    </w:p>
    <w:p w14:paraId="15952926" w14:textId="77777777" w:rsidR="00A43BA4" w:rsidRPr="003465AE" w:rsidRDefault="00A43BA4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will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attend School/College regularly and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will maintain 90%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attendance.</w:t>
      </w:r>
    </w:p>
    <w:p w14:paraId="16584A6F" w14:textId="77777777" w:rsidR="002F5F9E" w:rsidRPr="003465AE" w:rsidRDefault="002F5F9E" w:rsidP="008F44B1">
      <w:pPr>
        <w:pStyle w:val="ListParagraph"/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542C3D92" w14:textId="77777777" w:rsidR="00A43BA4" w:rsidRPr="003465AE" w:rsidRDefault="00A43BA4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will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write all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the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internal and exte</w:t>
      </w:r>
      <w:r w:rsidR="002F5F9E" w:rsidRPr="003465AE">
        <w:rPr>
          <w:rFonts w:ascii="Arial" w:hAnsi="Arial" w:cs="Arial"/>
          <w:bCs/>
          <w:sz w:val="26"/>
          <w:szCs w:val="26"/>
          <w:lang w:val="en-US"/>
        </w:rPr>
        <w:t>rnal examinations without fail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and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will submit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copies of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my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mark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 card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to GF regularly.  </w:t>
      </w:r>
    </w:p>
    <w:p w14:paraId="4042DB30" w14:textId="77777777" w:rsidR="002F5F9E" w:rsidRPr="003465AE" w:rsidRDefault="002F5F9E" w:rsidP="008F44B1">
      <w:pPr>
        <w:pStyle w:val="ListParagraph"/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5FDF8F69" w14:textId="3A5D5203" w:rsidR="00A43BA4" w:rsidRPr="003465AE" w:rsidRDefault="00A43BA4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I 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will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write all semester/</w:t>
      </w:r>
      <w:r w:rsidR="00BB6F3F">
        <w:rPr>
          <w:rFonts w:ascii="Arial" w:hAnsi="Arial" w:cs="Arial"/>
          <w:bCs/>
          <w:sz w:val="26"/>
          <w:szCs w:val="26"/>
          <w:lang w:val="en-US"/>
        </w:rPr>
        <w:t>year-end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 xml:space="preserve"> examinations and will do my best to secure </w:t>
      </w:r>
      <w:r w:rsidR="00BB6F3F">
        <w:rPr>
          <w:rFonts w:ascii="Arial" w:hAnsi="Arial" w:cs="Arial"/>
          <w:bCs/>
          <w:sz w:val="26"/>
          <w:szCs w:val="26"/>
          <w:lang w:val="en-US"/>
        </w:rPr>
        <w:t>a </w:t>
      </w:r>
      <w:r w:rsidR="00173DF8" w:rsidRPr="003465AE">
        <w:rPr>
          <w:rFonts w:ascii="Arial" w:hAnsi="Arial" w:cs="Arial"/>
          <w:bCs/>
          <w:sz w:val="26"/>
          <w:szCs w:val="26"/>
          <w:lang w:val="en-US"/>
        </w:rPr>
        <w:t>good per</w:t>
      </w:r>
      <w:r w:rsidRPr="003465AE">
        <w:rPr>
          <w:rFonts w:ascii="Arial" w:hAnsi="Arial" w:cs="Arial"/>
          <w:bCs/>
          <w:sz w:val="26"/>
          <w:szCs w:val="26"/>
          <w:lang w:val="en-US"/>
        </w:rPr>
        <w:t>centage of marks.</w:t>
      </w:r>
    </w:p>
    <w:p w14:paraId="1E8D9A38" w14:textId="77777777" w:rsidR="002F5F9E" w:rsidRPr="003465AE" w:rsidRDefault="002F5F9E" w:rsidP="008F44B1">
      <w:pPr>
        <w:pStyle w:val="ListParagraph"/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39621F79" w14:textId="77777777" w:rsidR="00685011" w:rsidRPr="003465AE" w:rsidRDefault="00685011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>I will complete the required years of study and obtain my degree certificate.</w:t>
      </w:r>
    </w:p>
    <w:p w14:paraId="045E4997" w14:textId="77777777" w:rsidR="00685011" w:rsidRPr="003465AE" w:rsidRDefault="00685011" w:rsidP="008F44B1">
      <w:pPr>
        <w:pStyle w:val="ListParagraph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3039D729" w14:textId="37D8C475" w:rsidR="002F5F9E" w:rsidRPr="003465AE" w:rsidRDefault="002F5F9E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If 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>under any c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ircumstances 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 xml:space="preserve">that have </w:t>
      </w:r>
      <w:r w:rsidR="00BB6F3F">
        <w:rPr>
          <w:rFonts w:ascii="Arial" w:hAnsi="Arial" w:cs="Arial"/>
          <w:bCs/>
          <w:sz w:val="26"/>
          <w:szCs w:val="26"/>
          <w:lang w:val="en-US"/>
        </w:rPr>
        <w:t>the 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 xml:space="preserve">potential to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force me to leave my studies, I 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 xml:space="preserve">will inform Gowravam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Foundation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 xml:space="preserve"> and seek support to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resolve my difficulties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 xml:space="preserve">. I will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not </w:t>
      </w:r>
      <w:r w:rsidR="00FE0160" w:rsidRPr="003465AE">
        <w:rPr>
          <w:rFonts w:ascii="Arial" w:hAnsi="Arial" w:cs="Arial"/>
          <w:bCs/>
          <w:sz w:val="26"/>
          <w:szCs w:val="26"/>
          <w:lang w:val="en-US"/>
        </w:rPr>
        <w:t>discontinue/</w:t>
      </w:r>
      <w:r w:rsidRPr="003465AE">
        <w:rPr>
          <w:rFonts w:ascii="Arial" w:hAnsi="Arial" w:cs="Arial"/>
          <w:bCs/>
          <w:sz w:val="26"/>
          <w:szCs w:val="26"/>
          <w:lang w:val="en-US"/>
        </w:rPr>
        <w:t>give</w:t>
      </w:r>
      <w:r w:rsidR="00BB6F3F">
        <w:rPr>
          <w:rFonts w:ascii="Arial" w:hAnsi="Arial" w:cs="Arial"/>
          <w:bCs/>
          <w:sz w:val="26"/>
          <w:szCs w:val="26"/>
          <w:lang w:val="en-US"/>
        </w:rPr>
        <w:t xml:space="preserve">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up </w:t>
      </w:r>
      <w:r w:rsidR="00685011" w:rsidRPr="003465AE">
        <w:rPr>
          <w:rFonts w:ascii="Arial" w:hAnsi="Arial" w:cs="Arial"/>
          <w:bCs/>
          <w:sz w:val="26"/>
          <w:szCs w:val="26"/>
          <w:lang w:val="en-US"/>
        </w:rPr>
        <w:t xml:space="preserve">on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my studies.</w:t>
      </w:r>
    </w:p>
    <w:p w14:paraId="3600074D" w14:textId="77777777" w:rsidR="002F5F9E" w:rsidRPr="003465AE" w:rsidRDefault="002F5F9E" w:rsidP="008F44B1">
      <w:pPr>
        <w:pStyle w:val="ListParagraph"/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3A24F2C9" w14:textId="77777777" w:rsidR="002F5F9E" w:rsidRPr="003465AE" w:rsidRDefault="002F5F9E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 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>will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not indulge myself in any anti-social or indecent activities.</w:t>
      </w:r>
    </w:p>
    <w:p w14:paraId="3682CC62" w14:textId="77777777" w:rsidR="002F5F9E" w:rsidRPr="003465AE" w:rsidRDefault="002F5F9E" w:rsidP="008F44B1">
      <w:pPr>
        <w:pStyle w:val="ListParagraph"/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52E78A64" w14:textId="77777777" w:rsidR="002F5F9E" w:rsidRPr="003465AE" w:rsidRDefault="002F5F9E" w:rsidP="008F44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 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 xml:space="preserve">will </w:t>
      </w:r>
      <w:r w:rsidRPr="003465AE">
        <w:rPr>
          <w:rFonts w:ascii="Arial" w:hAnsi="Arial" w:cs="Arial"/>
          <w:bCs/>
          <w:sz w:val="26"/>
          <w:szCs w:val="26"/>
          <w:lang w:val="en-US"/>
        </w:rPr>
        <w:t>continue my studies till I become self-sufficient and financially independent.</w:t>
      </w:r>
    </w:p>
    <w:p w14:paraId="17B50069" w14:textId="77777777" w:rsidR="002F5F9E" w:rsidRPr="003465AE" w:rsidRDefault="002F5F9E" w:rsidP="00FA2711">
      <w:pPr>
        <w:pStyle w:val="ListParagraph"/>
        <w:spacing w:line="276" w:lineRule="auto"/>
        <w:rPr>
          <w:rFonts w:ascii="Arial" w:hAnsi="Arial" w:cs="Arial"/>
          <w:bCs/>
          <w:sz w:val="26"/>
          <w:szCs w:val="26"/>
          <w:lang w:val="en-US"/>
        </w:rPr>
      </w:pPr>
    </w:p>
    <w:p w14:paraId="15DD8D12" w14:textId="77777777" w:rsidR="002F5F9E" w:rsidRPr="003465AE" w:rsidRDefault="002F5F9E" w:rsidP="000C1043">
      <w:pPr>
        <w:spacing w:line="276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>I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 xml:space="preserve"> am aware that if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I 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 xml:space="preserve">fail to comply with this commitment on any grounds, 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Gowravam Foundation 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>h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as the right to 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>suspend</w:t>
      </w:r>
      <w:r w:rsidRPr="003465AE">
        <w:rPr>
          <w:rFonts w:ascii="Arial" w:hAnsi="Arial" w:cs="Arial"/>
          <w:bCs/>
          <w:sz w:val="26"/>
          <w:szCs w:val="26"/>
          <w:lang w:val="en-US"/>
        </w:rPr>
        <w:t xml:space="preserve"> my scholarship</w:t>
      </w:r>
      <w:r w:rsidR="000C1043" w:rsidRPr="003465AE">
        <w:rPr>
          <w:rFonts w:ascii="Arial" w:hAnsi="Arial" w:cs="Arial"/>
          <w:bCs/>
          <w:sz w:val="26"/>
          <w:szCs w:val="26"/>
          <w:lang w:val="en-US"/>
        </w:rPr>
        <w:t xml:space="preserve">. </w:t>
      </w:r>
    </w:p>
    <w:p w14:paraId="6F79A59B" w14:textId="77777777" w:rsidR="008D2733" w:rsidRDefault="002F5F9E" w:rsidP="003465AE">
      <w:pPr>
        <w:pStyle w:val="ListParagraph"/>
        <w:spacing w:line="276" w:lineRule="auto"/>
        <w:jc w:val="right"/>
        <w:rPr>
          <w:rFonts w:ascii="Arial" w:hAnsi="Arial" w:cs="Arial"/>
          <w:bCs/>
          <w:sz w:val="26"/>
          <w:szCs w:val="26"/>
          <w:lang w:val="en-US"/>
        </w:rPr>
      </w:pP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  <w:r w:rsidRPr="003465AE">
        <w:rPr>
          <w:rFonts w:ascii="Arial" w:hAnsi="Arial" w:cs="Arial"/>
          <w:bCs/>
          <w:sz w:val="26"/>
          <w:szCs w:val="26"/>
          <w:lang w:val="en-US"/>
        </w:rPr>
        <w:tab/>
      </w:r>
    </w:p>
    <w:p w14:paraId="28D322BF" w14:textId="77777777" w:rsidR="002F5F9E" w:rsidRPr="004847DA" w:rsidRDefault="002F5F9E" w:rsidP="00046B2E">
      <w:pPr>
        <w:pStyle w:val="ListParagraph"/>
        <w:spacing w:line="276" w:lineRule="auto"/>
        <w:jc w:val="center"/>
        <w:rPr>
          <w:rFonts w:ascii="Arial" w:hAnsi="Arial" w:cs="Arial"/>
          <w:b/>
          <w:bCs/>
          <w:sz w:val="26"/>
          <w:szCs w:val="26"/>
          <w:lang w:val="en-US"/>
        </w:rPr>
      </w:pPr>
      <w:r w:rsidRPr="004847DA">
        <w:rPr>
          <w:rFonts w:ascii="Arial" w:hAnsi="Arial" w:cs="Arial"/>
          <w:b/>
          <w:bCs/>
          <w:sz w:val="26"/>
          <w:szCs w:val="26"/>
          <w:lang w:val="en-US"/>
        </w:rPr>
        <w:t xml:space="preserve">Signature: </w:t>
      </w:r>
    </w:p>
    <w:p w14:paraId="46E8C18B" w14:textId="77777777" w:rsidR="000C1043" w:rsidRPr="004847DA" w:rsidRDefault="002F5F9E" w:rsidP="000C1043">
      <w:pPr>
        <w:pStyle w:val="ListParagraph"/>
        <w:spacing w:line="276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  <w:r w:rsidRPr="004847DA">
        <w:rPr>
          <w:rFonts w:ascii="Arial" w:hAnsi="Arial" w:cs="Arial"/>
          <w:b/>
          <w:bCs/>
          <w:sz w:val="26"/>
          <w:szCs w:val="26"/>
          <w:lang w:val="en-US"/>
        </w:rPr>
        <w:tab/>
      </w:r>
    </w:p>
    <w:p w14:paraId="6A55C843" w14:textId="77777777" w:rsidR="00A43BA4" w:rsidRPr="004847DA" w:rsidRDefault="002F5F9E" w:rsidP="00046B2E">
      <w:pPr>
        <w:pStyle w:val="ListParagraph"/>
        <w:spacing w:line="276" w:lineRule="auto"/>
        <w:jc w:val="center"/>
        <w:rPr>
          <w:b/>
          <w:bCs/>
          <w:sz w:val="26"/>
          <w:szCs w:val="26"/>
          <w:lang w:val="en-US"/>
        </w:rPr>
      </w:pPr>
      <w:r w:rsidRPr="004847DA">
        <w:rPr>
          <w:rFonts w:ascii="Arial" w:hAnsi="Arial" w:cs="Arial"/>
          <w:b/>
          <w:bCs/>
          <w:sz w:val="26"/>
          <w:szCs w:val="26"/>
          <w:lang w:val="en-US"/>
        </w:rPr>
        <w:t xml:space="preserve">Mobile: </w:t>
      </w:r>
    </w:p>
    <w:sectPr w:rsidR="00A43BA4" w:rsidRPr="004847DA" w:rsidSect="00246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6D59DA"/>
    <w:multiLevelType w:val="hybridMultilevel"/>
    <w:tmpl w:val="2C2E6B3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60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A4"/>
    <w:rsid w:val="00046B2E"/>
    <w:rsid w:val="000C1043"/>
    <w:rsid w:val="00173DF8"/>
    <w:rsid w:val="00246C92"/>
    <w:rsid w:val="002F5F9E"/>
    <w:rsid w:val="003465AE"/>
    <w:rsid w:val="00386794"/>
    <w:rsid w:val="004847DA"/>
    <w:rsid w:val="00685011"/>
    <w:rsid w:val="008D2733"/>
    <w:rsid w:val="008F44B1"/>
    <w:rsid w:val="009211F9"/>
    <w:rsid w:val="009370D2"/>
    <w:rsid w:val="009C52A4"/>
    <w:rsid w:val="00A43BA4"/>
    <w:rsid w:val="00BB6F3F"/>
    <w:rsid w:val="00C37673"/>
    <w:rsid w:val="00F91502"/>
    <w:rsid w:val="00FA2711"/>
    <w:rsid w:val="00FE0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5E8BF8"/>
  <w15:docId w15:val="{D5666D7E-C698-4E9C-96A4-DE66BC29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3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1048</Characters>
  <Application>Microsoft Office Word</Application>
  <DocSecurity>0</DocSecurity>
  <Lines>34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Afshan J</cp:lastModifiedBy>
  <cp:revision>2</cp:revision>
  <dcterms:created xsi:type="dcterms:W3CDTF">2024-11-05T15:16:00Z</dcterms:created>
  <dcterms:modified xsi:type="dcterms:W3CDTF">2024-11-05T15:16:00Z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c8ec036b6f86bfa93f18d2d8f996349f55e8a28e5c0fb820f8f5abd663a38f1c</vt:lpwstr>
  </property>
</Properties>
</file>